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8D555B" w:rsidRPr="008D555B" w14:paraId="09F54070" w14:textId="77777777" w:rsidTr="002E4C6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D49B224" w14:textId="77777777" w:rsidR="008D555B" w:rsidRPr="008D555B" w:rsidRDefault="008D555B" w:rsidP="002E4C6A">
            <w:pPr>
              <w:rPr>
                <w:sz w:val="20"/>
                <w:szCs w:val="20"/>
              </w:rPr>
            </w:pPr>
            <w:r w:rsidRPr="008D555B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F43E001" w14:textId="77777777" w:rsidR="008D555B" w:rsidRPr="008D555B" w:rsidRDefault="008D555B" w:rsidP="002E4C6A">
            <w:pPr>
              <w:rPr>
                <w:sz w:val="20"/>
                <w:szCs w:val="20"/>
              </w:rPr>
            </w:pPr>
            <w:r w:rsidRPr="008D555B">
              <w:rPr>
                <w:sz w:val="20"/>
                <w:szCs w:val="20"/>
              </w:rPr>
              <w:t>RAZRED: 4.</w:t>
            </w:r>
          </w:p>
        </w:tc>
      </w:tr>
      <w:tr w:rsidR="008D555B" w:rsidRPr="008D555B" w14:paraId="017810B3" w14:textId="77777777" w:rsidTr="002E4C6A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0B5B366" w14:textId="77777777" w:rsidR="008D555B" w:rsidRPr="008D555B" w:rsidRDefault="008D555B" w:rsidP="002E4C6A">
            <w:pPr>
              <w:rPr>
                <w:sz w:val="20"/>
                <w:szCs w:val="20"/>
              </w:rPr>
            </w:pPr>
            <w:r w:rsidRPr="008D555B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5B0180F" w14:textId="77777777" w:rsidR="008D555B" w:rsidRPr="008D555B" w:rsidRDefault="008D555B" w:rsidP="002E4C6A">
            <w:pPr>
              <w:rPr>
                <w:sz w:val="20"/>
                <w:szCs w:val="20"/>
              </w:rPr>
            </w:pPr>
            <w:r w:rsidRPr="008D555B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F97E6A4" w14:textId="77777777" w:rsidR="008D555B" w:rsidRPr="008D555B" w:rsidRDefault="008D555B" w:rsidP="002E4C6A">
            <w:pPr>
              <w:rPr>
                <w:sz w:val="20"/>
                <w:szCs w:val="20"/>
              </w:rPr>
            </w:pPr>
            <w:r w:rsidRPr="008D555B">
              <w:rPr>
                <w:sz w:val="20"/>
                <w:szCs w:val="20"/>
              </w:rPr>
              <w:t>REDNI BROJ SATA: 11.</w:t>
            </w:r>
          </w:p>
        </w:tc>
      </w:tr>
      <w:tr w:rsidR="008D555B" w:rsidRPr="008D555B" w14:paraId="139C4BB5" w14:textId="77777777" w:rsidTr="002E4C6A">
        <w:trPr>
          <w:trHeight w:val="393"/>
        </w:trPr>
        <w:tc>
          <w:tcPr>
            <w:tcW w:w="9062" w:type="dxa"/>
            <w:gridSpan w:val="6"/>
            <w:vAlign w:val="center"/>
          </w:tcPr>
          <w:p w14:paraId="762564E3" w14:textId="77777777" w:rsidR="008D555B" w:rsidRPr="008D555B" w:rsidRDefault="008D555B" w:rsidP="002E4C6A">
            <w:pPr>
              <w:jc w:val="center"/>
              <w:rPr>
                <w:b/>
                <w:sz w:val="20"/>
                <w:szCs w:val="20"/>
              </w:rPr>
            </w:pPr>
            <w:r w:rsidRPr="008D555B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PRIRODE I DRUŠTVA</w:t>
            </w:r>
          </w:p>
        </w:tc>
      </w:tr>
      <w:tr w:rsidR="008D555B" w:rsidRPr="008D555B" w14:paraId="123B0F2D" w14:textId="77777777" w:rsidTr="002E4C6A">
        <w:trPr>
          <w:trHeight w:val="415"/>
        </w:trPr>
        <w:tc>
          <w:tcPr>
            <w:tcW w:w="4531" w:type="dxa"/>
            <w:gridSpan w:val="2"/>
            <w:vAlign w:val="center"/>
          </w:tcPr>
          <w:p w14:paraId="6E112BB4" w14:textId="77777777" w:rsidR="008D555B" w:rsidRPr="008D555B" w:rsidRDefault="008D555B" w:rsidP="002E4C6A">
            <w:pPr>
              <w:rPr>
                <w:sz w:val="20"/>
                <w:szCs w:val="20"/>
              </w:rPr>
            </w:pPr>
            <w:r w:rsidRPr="008D555B">
              <w:rPr>
                <w:sz w:val="20"/>
                <w:szCs w:val="20"/>
              </w:rPr>
              <w:t xml:space="preserve">NASTAVNA JEDINICA: </w:t>
            </w:r>
            <w:r w:rsidRPr="008D555B">
              <w:rPr>
                <w:b/>
                <w:bCs/>
                <w:sz w:val="20"/>
                <w:szCs w:val="20"/>
              </w:rPr>
              <w:t>Kruženje vode u prirodi</w:t>
            </w:r>
            <w:r w:rsidRPr="008D555B">
              <w:rPr>
                <w:sz w:val="20"/>
                <w:szCs w:val="20"/>
              </w:rPr>
              <w:t xml:space="preserve"> 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23C68723" w14:textId="77777777" w:rsidR="008D555B" w:rsidRPr="008D555B" w:rsidRDefault="008D555B" w:rsidP="002E4C6A">
            <w:pPr>
              <w:rPr>
                <w:sz w:val="20"/>
                <w:szCs w:val="20"/>
              </w:rPr>
            </w:pPr>
            <w:r w:rsidRPr="008D555B">
              <w:rPr>
                <w:sz w:val="20"/>
                <w:szCs w:val="20"/>
              </w:rPr>
              <w:t xml:space="preserve">DOS: </w:t>
            </w:r>
            <w:hyperlink r:id="rId5" w:history="1">
              <w:r w:rsidRPr="008D555B">
                <w:rPr>
                  <w:rStyle w:val="Hyperlink"/>
                  <w:i/>
                  <w:iCs/>
                  <w:sz w:val="20"/>
                  <w:szCs w:val="20"/>
                </w:rPr>
                <w:t>Životni uvjeti – voda</w:t>
              </w:r>
            </w:hyperlink>
            <w:r w:rsidRPr="008D555B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8D555B" w:rsidRPr="008D555B" w14:paraId="71A4CB1A" w14:textId="77777777" w:rsidTr="002E4C6A">
        <w:trPr>
          <w:trHeight w:val="420"/>
        </w:trPr>
        <w:tc>
          <w:tcPr>
            <w:tcW w:w="9062" w:type="dxa"/>
            <w:gridSpan w:val="6"/>
            <w:vAlign w:val="center"/>
          </w:tcPr>
          <w:p w14:paraId="7EC1F36E" w14:textId="77777777" w:rsidR="008D555B" w:rsidRPr="008D555B" w:rsidRDefault="008D555B" w:rsidP="002E4C6A">
            <w:pPr>
              <w:rPr>
                <w:sz w:val="20"/>
                <w:szCs w:val="20"/>
              </w:rPr>
            </w:pPr>
            <w:r w:rsidRPr="008D555B">
              <w:rPr>
                <w:sz w:val="20"/>
                <w:szCs w:val="20"/>
              </w:rPr>
              <w:t>CILJ SATA: Osvijestiti i razumjeti kruženje vode u prirodi.</w:t>
            </w:r>
          </w:p>
        </w:tc>
      </w:tr>
      <w:tr w:rsidR="008D555B" w:rsidRPr="008D555B" w14:paraId="4BC88335" w14:textId="77777777" w:rsidTr="002E4C6A">
        <w:trPr>
          <w:trHeight w:val="398"/>
        </w:trPr>
        <w:tc>
          <w:tcPr>
            <w:tcW w:w="9062" w:type="dxa"/>
            <w:gridSpan w:val="6"/>
            <w:vAlign w:val="center"/>
          </w:tcPr>
          <w:p w14:paraId="5A10A64B" w14:textId="77777777" w:rsidR="008D555B" w:rsidRPr="008D555B" w:rsidRDefault="008D555B" w:rsidP="002E4C6A">
            <w:pPr>
              <w:pStyle w:val="t-8"/>
              <w:shd w:val="clear" w:color="auto" w:fill="FFFFFF"/>
              <w:spacing w:before="0" w:beforeAutospacing="0" w:after="48" w:afterAutospacing="0"/>
              <w:jc w:val="both"/>
              <w:textAlignment w:val="baseline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8D555B">
              <w:rPr>
                <w:rFonts w:asciiTheme="minorHAnsi" w:hAnsiTheme="minorHAnsi" w:cstheme="minorHAnsi"/>
                <w:sz w:val="20"/>
                <w:szCs w:val="20"/>
              </w:rPr>
              <w:t xml:space="preserve">ISHODI UČENJA: </w:t>
            </w:r>
            <w:r w:rsidRPr="008D555B">
              <w:rPr>
                <w:rFonts w:asciiTheme="minorHAnsi" w:hAnsiTheme="minorHAnsi" w:cstheme="minorHAnsi"/>
                <w:color w:val="231F20"/>
                <w:sz w:val="20"/>
                <w:szCs w:val="20"/>
                <w:shd w:val="clear" w:color="auto" w:fill="FFFFFF"/>
              </w:rPr>
              <w:t xml:space="preserve">PID OŠ B.4.2. Učenik analizira i povezuje životne uvjete i raznolikost živih bića na različitim staništima te opisuje cikluse u prirodi.; PID OŠ D.4.1. Učenik opisuje prijenos, pretvorbu i povezanost energije u životnim ciklusima i ciklusima tvari u prirodi.; </w:t>
            </w:r>
            <w:r w:rsidRPr="008D55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PID OŠ A.B.C.D.4.1. Učenik uz usmjeravanje objašnjava rezultate vlastitih istraživanja prirode, prirodnih i/ili društvenih pojava i/ili različitih izvora informacija.</w:t>
            </w:r>
          </w:p>
        </w:tc>
      </w:tr>
      <w:tr w:rsidR="008D555B" w:rsidRPr="008D555B" w14:paraId="4CC97132" w14:textId="77777777" w:rsidTr="002E4C6A">
        <w:trPr>
          <w:trHeight w:val="417"/>
        </w:trPr>
        <w:tc>
          <w:tcPr>
            <w:tcW w:w="9062" w:type="dxa"/>
            <w:gridSpan w:val="6"/>
            <w:vAlign w:val="center"/>
          </w:tcPr>
          <w:p w14:paraId="665E5AAC" w14:textId="77777777" w:rsidR="008D555B" w:rsidRPr="008D555B" w:rsidRDefault="008D555B" w:rsidP="002E4C6A">
            <w:pPr>
              <w:jc w:val="center"/>
              <w:rPr>
                <w:sz w:val="20"/>
                <w:szCs w:val="20"/>
              </w:rPr>
            </w:pPr>
            <w:r w:rsidRPr="008D555B">
              <w:rPr>
                <w:sz w:val="20"/>
                <w:szCs w:val="20"/>
              </w:rPr>
              <w:t>TIJEK NASTAVNOGA SATA</w:t>
            </w:r>
          </w:p>
        </w:tc>
      </w:tr>
      <w:tr w:rsidR="008D555B" w:rsidRPr="008D555B" w14:paraId="3CE3C1FD" w14:textId="77777777" w:rsidTr="002E4C6A">
        <w:tc>
          <w:tcPr>
            <w:tcW w:w="1634" w:type="dxa"/>
            <w:vAlign w:val="center"/>
          </w:tcPr>
          <w:p w14:paraId="6708568A" w14:textId="77777777" w:rsidR="008D555B" w:rsidRPr="008D555B" w:rsidRDefault="008D555B" w:rsidP="002E4C6A">
            <w:pPr>
              <w:jc w:val="center"/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NASTAVNE ETAPE/SITUACIJE</w:t>
            </w:r>
          </w:p>
        </w:tc>
        <w:tc>
          <w:tcPr>
            <w:tcW w:w="3606" w:type="dxa"/>
            <w:gridSpan w:val="2"/>
            <w:vAlign w:val="center"/>
          </w:tcPr>
          <w:p w14:paraId="45ECE1FF" w14:textId="77777777" w:rsidR="008D555B" w:rsidRPr="008D555B" w:rsidRDefault="008D555B" w:rsidP="002E4C6A">
            <w:pPr>
              <w:jc w:val="center"/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BA6C2C3" w14:textId="77777777" w:rsidR="008D555B" w:rsidRPr="008D555B" w:rsidRDefault="008D555B" w:rsidP="002E4C6A">
            <w:pPr>
              <w:jc w:val="center"/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78A857D" w14:textId="77777777" w:rsidR="008D555B" w:rsidRPr="008D555B" w:rsidRDefault="008D555B" w:rsidP="002E4C6A">
            <w:pPr>
              <w:jc w:val="center"/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DOMENE, KORELACIJA, MEĐUPREDMETNE TEME</w:t>
            </w:r>
          </w:p>
        </w:tc>
        <w:tc>
          <w:tcPr>
            <w:tcW w:w="1270" w:type="dxa"/>
            <w:vAlign w:val="center"/>
          </w:tcPr>
          <w:p w14:paraId="582FCD4C" w14:textId="77777777" w:rsidR="008D555B" w:rsidRPr="008D555B" w:rsidRDefault="008D555B" w:rsidP="002E4C6A">
            <w:pPr>
              <w:jc w:val="center"/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KONCEPTI, OČEKIVANI ISHODI</w:t>
            </w:r>
          </w:p>
        </w:tc>
      </w:tr>
      <w:tr w:rsidR="008D555B" w:rsidRPr="008D555B" w14:paraId="04234E0D" w14:textId="77777777" w:rsidTr="002E4C6A">
        <w:tc>
          <w:tcPr>
            <w:tcW w:w="1634" w:type="dxa"/>
          </w:tcPr>
          <w:p w14:paraId="0895D789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77A6753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1. Motivacija</w:t>
            </w:r>
          </w:p>
          <w:p w14:paraId="2DDAE313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146168F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38DC50CE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714B50A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0724866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B50765A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8D939EF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10903435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72F9971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81E42C4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BF43451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2. Spoznavanje  novih nastavnih sadržaja</w:t>
            </w:r>
          </w:p>
          <w:p w14:paraId="7287DC77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121C7A6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7F52669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2CF74B1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BBC8F61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BD55759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284ECBD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07AEECC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727BD50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1A965831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14C222A3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6B78657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9A9A5DC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C4CE0E1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C5C1099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2F596F8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2AD9CB0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5960B153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D7FAF7E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567C6CA8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E615AD8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7E70D4C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5F60E1F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B88C2A7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8A08990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51CA2DC2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544A3A26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3EA5B95E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6C524C2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4202FF9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1DD22EB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B918BCD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19AD3009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41886CA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5BF7ABBA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783EF30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B7BDE81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A13BB14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3. Utvrđivanje novih nastavnih sadržaja:</w:t>
            </w:r>
          </w:p>
          <w:p w14:paraId="71FCBB4A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a) Uvježbavanje</w:t>
            </w:r>
          </w:p>
          <w:p w14:paraId="07A9FB99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1F25DDD9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ABC8954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DED1788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BACA935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9E3FFD6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3ADAADAD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245A647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b) Ponavljanje</w:t>
            </w:r>
          </w:p>
          <w:p w14:paraId="7508E93A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1E84496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69C2BB2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0453995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c) Provjeravanje</w:t>
            </w:r>
          </w:p>
          <w:p w14:paraId="5ABEF4F3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AC7F6BA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14511F5B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72C9B30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554A2B98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 xml:space="preserve">Igramo igru </w:t>
            </w:r>
            <w:r w:rsidRPr="008D555B">
              <w:rPr>
                <w:i/>
                <w:iCs/>
                <w:sz w:val="18"/>
                <w:szCs w:val="18"/>
              </w:rPr>
              <w:t>Pogodi što sam</w:t>
            </w:r>
            <w:r w:rsidRPr="008D555B">
              <w:rPr>
                <w:sz w:val="18"/>
                <w:szCs w:val="18"/>
              </w:rPr>
              <w:t>. Učiteljica/učitelj stavlja na stol kartice s nazivima vodenih površina (npr. jezero, rijeka, potok itd.) i oborina (npr. kiša, snijeg, tuča, magla itd.). Učenik izvlači karticu te pokušava objasniti riječ napisanu na kartici. Ostali učenici moraju pogoditi koja je to riječ.</w:t>
            </w:r>
          </w:p>
          <w:p w14:paraId="1977580A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Najava nastavne jedinice.</w:t>
            </w:r>
          </w:p>
          <w:p w14:paraId="127927BD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CF648AA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1F4E74C8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Čitamo strip u udžbeniku (str. 34). Razgovaramo: O čemu razgovaraju dječak i djevojčica? Zašto pada kiša?</w:t>
            </w:r>
          </w:p>
          <w:p w14:paraId="1FE2DA06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5CD2E8F3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 xml:space="preserve">Čitamo tekst u udžbeniku (str. 34). Razgovaramo o pročitanome: U kojemu se agregatnom stanju nalazi voda u rijekama, potocima i jezerima? Što se događa s vodom zbog zagrijavanja? Od čega nastaju oblaci? Kako nastaje kiša? Što se događa s vodom kad padne na tlo? Kada voda ponovno isparava sa Zemljine površine? Koje oborine poznajete? Što mislite, kako nastaje snijeg? </w:t>
            </w:r>
          </w:p>
          <w:p w14:paraId="223FAB24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F953707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Učiteljica/učitelj objašnjava učenicima kako se katkad para u višim slojevima ne ohladi dovoljno da bi nastala kiša pa na nebu vidimo oblake bez kiše. Zimi su gornji slojevi toliko hladni da se voda u oblacima zaledi te na tlo pada kao snijeg. U svemu tome sudjeluje energija.</w:t>
            </w:r>
          </w:p>
          <w:p w14:paraId="1A6CF52A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 xml:space="preserve">Učenici mogu pogledati videozapis o kruženju vode u prirodi u DOS-u </w:t>
            </w:r>
            <w:r w:rsidRPr="008D555B">
              <w:rPr>
                <w:i/>
                <w:iCs/>
                <w:sz w:val="18"/>
                <w:szCs w:val="18"/>
              </w:rPr>
              <w:t>Životni uvjeti – voda</w:t>
            </w:r>
            <w:r w:rsidRPr="008D555B">
              <w:rPr>
                <w:sz w:val="18"/>
                <w:szCs w:val="18"/>
              </w:rPr>
              <w:t xml:space="preserve">. </w:t>
            </w:r>
          </w:p>
          <w:p w14:paraId="61061C34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274EFD3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Promatramo ilustraciju u udžbeniku (str. 34). Još jednom opisujemo kruženje vode u prirodi te u tekstu zaokružujemo nazive napisane na ilustraciji.</w:t>
            </w:r>
          </w:p>
          <w:p w14:paraId="1B2151F0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8512752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Čitamo tekst u udžbeniku (str. 35) i promatramo sliku pokraj teksta. Razgovaramo: Za što se živa bića koriste vodom? Kakva je voda potrebna svim živim bićima? Zašto moramo biti štedljivi u upotrebi pitke vode? Što treba raditi s otpadnim vodama prije njihova vraćanja u prirodu? Zašto?</w:t>
            </w:r>
          </w:p>
          <w:p w14:paraId="0C5E6B67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1D4B1680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 xml:space="preserve">Učiteljica/učitelj zapisuje na ploču naslov i nekoliko rečenica, a učenici ih pišu u svoju bilježnicu. </w:t>
            </w:r>
          </w:p>
          <w:p w14:paraId="64AAFC4C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E9DDA9C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58D854D5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Učenici su podijeljeni u nekoliko skupina. Svaka skupina dobiva prerezanu bocu, salvetu, šljunak, pijesak, vatu te prljavu vodu. Učenici izvode pokuse prema uputama u 1. zadatku u udžbeniku (str. 35) i rješavaju zadatke u vezi s pokusom. Razgovaramo o rezultatima pokusa.</w:t>
            </w:r>
          </w:p>
          <w:p w14:paraId="7E3B5820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5B0C148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Učenici u svoje bilježnice crtaju kruženje vode u prirodi po uzoru na ilustraciju u udžbeniku (str. 34).</w:t>
            </w:r>
          </w:p>
          <w:p w14:paraId="28F3B229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806A1EB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Učenici rješavaju zadatke u udžbeniku (str. 36). Učiteljica/učitelj obilazi učenike, pomaže im i dodatno objašnjava.</w:t>
            </w:r>
          </w:p>
          <w:p w14:paraId="217E71BD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 xml:space="preserve">Učenici mogu riješiti zadatak </w:t>
            </w:r>
            <w:hyperlink r:id="rId6" w:anchor="block-1743330" w:history="1">
              <w:r w:rsidRPr="008D555B">
                <w:rPr>
                  <w:rStyle w:val="Hyperlink"/>
                  <w:i/>
                  <w:iCs/>
                  <w:sz w:val="18"/>
                  <w:szCs w:val="18"/>
                </w:rPr>
                <w:t>Kruženje vode u prirodi</w:t>
              </w:r>
            </w:hyperlink>
            <w:r w:rsidRPr="008D555B">
              <w:rPr>
                <w:sz w:val="18"/>
                <w:szCs w:val="18"/>
              </w:rPr>
              <w:t xml:space="preserve"> u DOS-u </w:t>
            </w:r>
            <w:r w:rsidRPr="008D555B">
              <w:rPr>
                <w:i/>
                <w:iCs/>
                <w:sz w:val="18"/>
                <w:szCs w:val="18"/>
              </w:rPr>
              <w:t>Životni uvjeti – voda</w:t>
            </w:r>
            <w:r w:rsidRPr="008D555B">
              <w:rPr>
                <w:sz w:val="18"/>
                <w:szCs w:val="18"/>
              </w:rPr>
              <w:t xml:space="preserve">. </w:t>
            </w:r>
          </w:p>
          <w:p w14:paraId="0ADE3070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8F4E4D3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35FB259B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F, I</w:t>
            </w:r>
          </w:p>
          <w:p w14:paraId="7EDE7290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36DDF48D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BFB90F9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CF592CB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F, I: usmeno izlaganje</w:t>
            </w:r>
          </w:p>
          <w:p w14:paraId="740D7D23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486B09C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E32251D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4C6BE92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3789DCC1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3EE6994D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udžbenik</w:t>
            </w:r>
          </w:p>
          <w:p w14:paraId="2F93F9DD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F, I: čitanje, razgovor</w:t>
            </w:r>
          </w:p>
          <w:p w14:paraId="5AE5536C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ABE42A8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udžbenik</w:t>
            </w:r>
          </w:p>
          <w:p w14:paraId="600FFA80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F, I: čitanje, razgovor</w:t>
            </w:r>
          </w:p>
          <w:p w14:paraId="6009E7AD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709B641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AA1D6B8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3DB73B78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39713047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655EAC9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91CF670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1727033A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F: usmeno izlaganje</w:t>
            </w:r>
          </w:p>
          <w:p w14:paraId="4EB3880F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587785EF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C59FD88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3605733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1FDFEB1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820AADC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DOS</w:t>
            </w:r>
          </w:p>
          <w:p w14:paraId="28479C9B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5E4FA240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30105714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udžbenik</w:t>
            </w:r>
          </w:p>
          <w:p w14:paraId="7DE96E55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F, I: usmeno izlaganje</w:t>
            </w:r>
          </w:p>
          <w:p w14:paraId="7F3AAB6F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8CFCB92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6C15876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udžbenik</w:t>
            </w:r>
          </w:p>
          <w:p w14:paraId="626B7816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F, I: čitanje, razgovor</w:t>
            </w:r>
          </w:p>
          <w:p w14:paraId="4FEAE04C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0ABAA91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54BB1FD1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9C07609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577D05CB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254245F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F, I: pisanje</w:t>
            </w:r>
          </w:p>
          <w:p w14:paraId="2104325F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390D22AE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7F84194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19F8B8D7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5D7BD0F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07CE80D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S</w:t>
            </w:r>
          </w:p>
          <w:p w14:paraId="02DF2174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praktični rad</w:t>
            </w:r>
          </w:p>
          <w:p w14:paraId="451313D1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boca, salveta, šljunak, pijesak, vata, voda</w:t>
            </w:r>
          </w:p>
          <w:p w14:paraId="07EC0702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F, I: razgovor</w:t>
            </w:r>
          </w:p>
          <w:p w14:paraId="04D58630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E89843B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F, I: crtanje</w:t>
            </w:r>
          </w:p>
          <w:p w14:paraId="4CA28607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11FC9609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214826E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7DC816B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udžbenik</w:t>
            </w:r>
          </w:p>
          <w:p w14:paraId="315D95FA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F, I: pisanje</w:t>
            </w:r>
          </w:p>
          <w:p w14:paraId="6E4F62D2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68F0BAB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68BFA936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1BCB73D5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goo C.2.1.</w:t>
            </w:r>
          </w:p>
          <w:p w14:paraId="6727657A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D6CF4E0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7FB2360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888BFDD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uku A.2.3.</w:t>
            </w:r>
          </w:p>
          <w:p w14:paraId="41355EA5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377CC638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8CD29DC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1CBBCC2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0151E2B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5331A3C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54824CA0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5C2876B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32D1DFED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38884896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5F5572E3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C256AD8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280CE63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527A97C9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41DE28B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988D73F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1B6632E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D07A6A3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5990ADA1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1E61E16B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C1176E0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odr A.2.2.</w:t>
            </w:r>
          </w:p>
          <w:p w14:paraId="350A4146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576E25C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1CD6CBA6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74F6C2E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3CF6087D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5B06CEA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1C4F2E1E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ikt A.2.2.</w:t>
            </w:r>
          </w:p>
          <w:p w14:paraId="24A8F7F6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13D61A7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AD7E982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OŠ HJ A.4.1.</w:t>
            </w:r>
          </w:p>
          <w:p w14:paraId="3825EFA7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267AD54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E712E9A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5715C7E6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9A2A96E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04AC9DC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02EE227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1A6B4EE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PID OŠ B.4.1.</w:t>
            </w:r>
          </w:p>
          <w:p w14:paraId="1377E23C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odr B.2.3.</w:t>
            </w:r>
          </w:p>
          <w:p w14:paraId="792EDC81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15CE305C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221F7B0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C27F29B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392EBB6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669A94A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E90659A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496D077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8C8211A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0AA9AF2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osr B.2.4.</w:t>
            </w:r>
          </w:p>
          <w:p w14:paraId="4C06E7BE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uku D.2.2.</w:t>
            </w:r>
          </w:p>
          <w:p w14:paraId="3FF535D8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3D1F86CC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D830617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68D9339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055B6B8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134F6F7D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974BC30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uku A.2.1.</w:t>
            </w:r>
          </w:p>
          <w:p w14:paraId="3E647CF7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301AEF6A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145F8DA0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30C8FDFB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uku A.2.1.</w:t>
            </w:r>
          </w:p>
          <w:p w14:paraId="29C44B45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A885BAC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C31CBE0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ikt A.2.2.</w:t>
            </w:r>
          </w:p>
          <w:p w14:paraId="6D67038C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4001463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21ADDA0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BB51DCA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E449FFA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9BA329B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73436A7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59219668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89409A4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242CE10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37E834D3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23F438A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300EEA83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7477436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1B42268B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53CD5DB0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89015D0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1AA17D1E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049B659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6E554FD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PID OŠ B.4.2.</w:t>
            </w:r>
          </w:p>
          <w:p w14:paraId="06FA53E4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C710D78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81EA4EA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3AA96333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F4F6C3A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4F7B898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5E71A304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887BDC6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1A882F4C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PID OŠ B.4.2.</w:t>
            </w:r>
          </w:p>
          <w:p w14:paraId="758B2C54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PID OŠ D.4.1.</w:t>
            </w:r>
          </w:p>
          <w:p w14:paraId="77309BC8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1ED53EDF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5D9A42F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397CA19A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D50549A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DCA98FA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305B5A35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3BA05D40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12262A5B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PID OŠ B.4.2.</w:t>
            </w:r>
          </w:p>
          <w:p w14:paraId="5D33B12F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PID OŠ D.4.1.</w:t>
            </w:r>
          </w:p>
          <w:p w14:paraId="232146E5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EA98B78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595850FC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C27BDF2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BAEC40F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AA43071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17E33359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2359E13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5DFDEFFB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1EC490C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10BB528A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D5A314D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8224785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61E6633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74384CC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44A70E1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6D961CB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3C89A4E7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PID OŠ A.B.C.D.4.1.</w:t>
            </w:r>
          </w:p>
          <w:p w14:paraId="07880AF0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9184493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30B7567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9A39428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4377B506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26886A3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5F0204CA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PID OŠ B.4.2.</w:t>
            </w:r>
          </w:p>
          <w:p w14:paraId="6B7E9099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PID OŠ D.4.1.</w:t>
            </w:r>
          </w:p>
          <w:p w14:paraId="717E27E7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0FCDBF88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63398C8F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PID OŠ B.4.2.</w:t>
            </w:r>
          </w:p>
          <w:p w14:paraId="31D24715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PID OŠ D.4.1.</w:t>
            </w:r>
          </w:p>
          <w:p w14:paraId="6AFDB124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1819AFB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</w:tc>
      </w:tr>
      <w:tr w:rsidR="008D555B" w:rsidRPr="008D555B" w14:paraId="3DE6C4C0" w14:textId="77777777" w:rsidTr="002E4C6A">
        <w:tc>
          <w:tcPr>
            <w:tcW w:w="6516" w:type="dxa"/>
            <w:gridSpan w:val="4"/>
          </w:tcPr>
          <w:p w14:paraId="59760B68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lastRenderedPageBreak/>
              <w:t>PLAN PLOČE</w:t>
            </w:r>
          </w:p>
          <w:p w14:paraId="20A087F3" w14:textId="77777777" w:rsidR="008D555B" w:rsidRPr="008D555B" w:rsidRDefault="008D555B" w:rsidP="002E4C6A">
            <w:pPr>
              <w:jc w:val="center"/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KRUŽENJE VODE U PRIRODI</w:t>
            </w:r>
          </w:p>
          <w:p w14:paraId="498C2FB9" w14:textId="77777777" w:rsidR="008D555B" w:rsidRPr="008D555B" w:rsidRDefault="008D555B" w:rsidP="002E4C6A">
            <w:pPr>
              <w:jc w:val="center"/>
              <w:rPr>
                <w:sz w:val="18"/>
                <w:szCs w:val="18"/>
              </w:rPr>
            </w:pPr>
          </w:p>
          <w:p w14:paraId="220F99C3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 xml:space="preserve">           Voda isparava s površine, zgušnjava se u oblake i pada na tlo u obliku oborina.</w:t>
            </w:r>
          </w:p>
          <w:p w14:paraId="4B8A813E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 xml:space="preserve">           Čovjek onečišćava vodu otpadnim vodama, smećem, kemikalijama… </w:t>
            </w:r>
          </w:p>
          <w:p w14:paraId="1B8CF23B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 xml:space="preserve">           Sve je manje pitke vode. </w:t>
            </w:r>
          </w:p>
          <w:p w14:paraId="09357896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 xml:space="preserve">           Čuvajmo i štedimo vodu!</w:t>
            </w:r>
          </w:p>
          <w:p w14:paraId="635FB9FA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 xml:space="preserve">               </w:t>
            </w:r>
          </w:p>
        </w:tc>
        <w:tc>
          <w:tcPr>
            <w:tcW w:w="2546" w:type="dxa"/>
            <w:gridSpan w:val="2"/>
          </w:tcPr>
          <w:p w14:paraId="6A6EA175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DOMAĆA ZADAĆA</w:t>
            </w:r>
          </w:p>
          <w:p w14:paraId="3134E616" w14:textId="77777777" w:rsidR="008D555B" w:rsidRPr="008D555B" w:rsidRDefault="008D555B" w:rsidP="002E4C6A">
            <w:pPr>
              <w:rPr>
                <w:sz w:val="18"/>
                <w:szCs w:val="18"/>
              </w:rPr>
            </w:pPr>
            <w:r w:rsidRPr="008D555B">
              <w:rPr>
                <w:sz w:val="18"/>
                <w:szCs w:val="18"/>
              </w:rPr>
              <w:t>Učenici mogu riješiti zadatke u udžbeniku (str. 37).</w:t>
            </w:r>
          </w:p>
          <w:p w14:paraId="556BB900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20A51B21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  <w:p w14:paraId="790E8A91" w14:textId="77777777" w:rsidR="008D555B" w:rsidRPr="008D555B" w:rsidRDefault="008D555B" w:rsidP="002E4C6A">
            <w:pPr>
              <w:rPr>
                <w:sz w:val="18"/>
                <w:szCs w:val="18"/>
              </w:rPr>
            </w:pPr>
          </w:p>
        </w:tc>
      </w:tr>
      <w:tr w:rsidR="008D555B" w:rsidRPr="008D555B" w14:paraId="5D7AC59C" w14:textId="77777777" w:rsidTr="002E4C6A">
        <w:tc>
          <w:tcPr>
            <w:tcW w:w="9062" w:type="dxa"/>
            <w:gridSpan w:val="6"/>
          </w:tcPr>
          <w:p w14:paraId="5916DF20" w14:textId="77777777" w:rsidR="008D555B" w:rsidRPr="008D555B" w:rsidRDefault="008D555B" w:rsidP="002E4C6A">
            <w:pPr>
              <w:jc w:val="center"/>
              <w:rPr>
                <w:sz w:val="18"/>
                <w:szCs w:val="18"/>
              </w:rPr>
            </w:pPr>
            <w:r w:rsidRPr="008D555B">
              <w:rPr>
                <w:sz w:val="18"/>
              </w:rPr>
              <w:t>Prijedlog za rad s učenicima s posebnim odgojno-obrazovnim potrebama</w:t>
            </w:r>
          </w:p>
        </w:tc>
      </w:tr>
      <w:tr w:rsidR="008D555B" w:rsidRPr="008D555B" w14:paraId="6E3A5CCC" w14:textId="77777777" w:rsidTr="002E4C6A">
        <w:tc>
          <w:tcPr>
            <w:tcW w:w="4531" w:type="dxa"/>
            <w:gridSpan w:val="2"/>
          </w:tcPr>
          <w:p w14:paraId="49FBDC98" w14:textId="77777777" w:rsidR="008D555B" w:rsidRPr="008D555B" w:rsidRDefault="008D555B" w:rsidP="002E4C6A">
            <w:pPr>
              <w:jc w:val="both"/>
              <w:rPr>
                <w:sz w:val="18"/>
                <w:szCs w:val="18"/>
              </w:rPr>
            </w:pPr>
            <w:r w:rsidRPr="008D555B">
              <w:rPr>
                <w:sz w:val="18"/>
              </w:rPr>
              <w:t>Učiteljica/učitelj može pomoći učeniku s usporenim govorno-jezičnim razvojem u izvođenju pokusa i uočavanju rezultata pokusa.</w:t>
            </w:r>
          </w:p>
        </w:tc>
        <w:tc>
          <w:tcPr>
            <w:tcW w:w="4531" w:type="dxa"/>
            <w:gridSpan w:val="4"/>
          </w:tcPr>
          <w:p w14:paraId="5E4A94C6" w14:textId="77777777" w:rsidR="008D555B" w:rsidRPr="008D555B" w:rsidRDefault="008D555B" w:rsidP="002E4C6A">
            <w:pPr>
              <w:jc w:val="both"/>
              <w:rPr>
                <w:sz w:val="18"/>
                <w:szCs w:val="18"/>
              </w:rPr>
            </w:pPr>
            <w:r w:rsidRPr="008D555B">
              <w:rPr>
                <w:sz w:val="18"/>
              </w:rPr>
              <w:t>Učenik s ubrzanim govorno-jezičnim razvojem može istražiti što su kisele kiše i kako nastaju.</w:t>
            </w:r>
          </w:p>
        </w:tc>
      </w:tr>
    </w:tbl>
    <w:p w14:paraId="5006FB64" w14:textId="77777777" w:rsidR="008D555B" w:rsidRPr="004D649D" w:rsidRDefault="00BB295E" w:rsidP="008D555B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4DFF115B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8" type="#_x0000_t73" style="position:absolute;margin-left:-4.5pt;margin-top:9.2pt;width:8.2pt;height:15.8pt;z-index:251659264;mso-position-horizontal-relative:text;mso-position-vertical-relative:text"/>
        </w:pict>
      </w:r>
      <w:r w:rsidR="008D555B" w:rsidRPr="008D555B">
        <w:rPr>
          <w:sz w:val="18"/>
        </w:rPr>
        <w:t xml:space="preserve">    Umnožiti nastavni listić </w:t>
      </w:r>
      <w:r w:rsidR="008D555B" w:rsidRPr="008D555B">
        <w:rPr>
          <w:i/>
          <w:iCs/>
          <w:sz w:val="18"/>
        </w:rPr>
        <w:t>Voda – ponavljanje</w:t>
      </w:r>
      <w:r w:rsidR="008D555B" w:rsidRPr="008D555B">
        <w:rPr>
          <w:sz w:val="18"/>
        </w:rPr>
        <w:t xml:space="preserve"> te ispisati </w:t>
      </w:r>
      <w:r w:rsidR="008D555B" w:rsidRPr="008D555B">
        <w:rPr>
          <w:sz w:val="18"/>
          <w:szCs w:val="18"/>
        </w:rPr>
        <w:t>kartice s dijelovima rečenica o kruženju vode u prirodi.</w:t>
      </w:r>
    </w:p>
    <w:p w14:paraId="149955B6" w14:textId="51DA95C4" w:rsidR="007D40DD" w:rsidRPr="008D555B" w:rsidRDefault="007D40DD" w:rsidP="008D555B"/>
    <w:sectPr w:rsidR="007D40DD" w:rsidRPr="008D555B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87BA6"/>
    <w:rsid w:val="000C7BA2"/>
    <w:rsid w:val="00103CFB"/>
    <w:rsid w:val="0010545D"/>
    <w:rsid w:val="0011191E"/>
    <w:rsid w:val="001824E3"/>
    <w:rsid w:val="001969A7"/>
    <w:rsid w:val="001A4282"/>
    <w:rsid w:val="001F1962"/>
    <w:rsid w:val="00216C54"/>
    <w:rsid w:val="002565EC"/>
    <w:rsid w:val="002715CD"/>
    <w:rsid w:val="002826B8"/>
    <w:rsid w:val="002E28FF"/>
    <w:rsid w:val="003114A1"/>
    <w:rsid w:val="003429B4"/>
    <w:rsid w:val="003504DB"/>
    <w:rsid w:val="003B3278"/>
    <w:rsid w:val="004447BA"/>
    <w:rsid w:val="00455532"/>
    <w:rsid w:val="00484357"/>
    <w:rsid w:val="004D649D"/>
    <w:rsid w:val="005418F8"/>
    <w:rsid w:val="00611778"/>
    <w:rsid w:val="006B65E4"/>
    <w:rsid w:val="006C68A4"/>
    <w:rsid w:val="00746748"/>
    <w:rsid w:val="007823B0"/>
    <w:rsid w:val="007A3BCE"/>
    <w:rsid w:val="007A5F0E"/>
    <w:rsid w:val="007C33D8"/>
    <w:rsid w:val="007C3660"/>
    <w:rsid w:val="007C3933"/>
    <w:rsid w:val="007C4E7F"/>
    <w:rsid w:val="007D40DD"/>
    <w:rsid w:val="007D5E80"/>
    <w:rsid w:val="00836798"/>
    <w:rsid w:val="008806AC"/>
    <w:rsid w:val="008C0EBD"/>
    <w:rsid w:val="008C3E5E"/>
    <w:rsid w:val="008D555B"/>
    <w:rsid w:val="008E239E"/>
    <w:rsid w:val="008F2A21"/>
    <w:rsid w:val="009468B0"/>
    <w:rsid w:val="00A57156"/>
    <w:rsid w:val="00A82DE2"/>
    <w:rsid w:val="00A90ED9"/>
    <w:rsid w:val="00B052A6"/>
    <w:rsid w:val="00B51835"/>
    <w:rsid w:val="00B74832"/>
    <w:rsid w:val="00B907A7"/>
    <w:rsid w:val="00BB295E"/>
    <w:rsid w:val="00BF7028"/>
    <w:rsid w:val="00C208B7"/>
    <w:rsid w:val="00D01061"/>
    <w:rsid w:val="00D81FB6"/>
    <w:rsid w:val="00DB7B5D"/>
    <w:rsid w:val="00DC7081"/>
    <w:rsid w:val="00E43550"/>
    <w:rsid w:val="00E84984"/>
    <w:rsid w:val="00EC7D51"/>
    <w:rsid w:val="00EE24A8"/>
    <w:rsid w:val="00F01B8A"/>
    <w:rsid w:val="00F401F6"/>
    <w:rsid w:val="00F4557A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0A118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5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39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933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08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74674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67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495.html" TargetMode="External"/><Relationship Id="rId5" Type="http://schemas.openxmlformats.org/officeDocument/2006/relationships/hyperlink" Target="https://hr.izzi.digital/DOS/54720/5549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771</Words>
  <Characters>4310</Characters>
  <Application>Microsoft Office Word</Application>
  <DocSecurity>0</DocSecurity>
  <Lines>478</Lines>
  <Paragraphs>115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38</cp:revision>
  <dcterms:created xsi:type="dcterms:W3CDTF">2018-11-16T12:25:00Z</dcterms:created>
  <dcterms:modified xsi:type="dcterms:W3CDTF">2021-07-07T12:04:00Z</dcterms:modified>
</cp:coreProperties>
</file>